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3EAC6" w14:textId="77777777" w:rsidR="00817A79" w:rsidRDefault="00817A79" w:rsidP="00817A79">
      <w:r>
        <w:t>Hej,</w:t>
      </w:r>
    </w:p>
    <w:p w14:paraId="5C8298ED" w14:textId="77777777" w:rsidR="00817A79" w:rsidRDefault="00817A79" w:rsidP="00817A79"/>
    <w:p w14:paraId="1931A4A0" w14:textId="77777777" w:rsidR="00817A79" w:rsidRDefault="00817A79" w:rsidP="00817A79">
      <w:r>
        <w:t>Översänder nytt protokoll från genomfört styrelsemöte och som denna gång genomfördes via telefonkonferens med anledning av rådande situation.</w:t>
      </w:r>
    </w:p>
    <w:p w14:paraId="20855084" w14:textId="77777777" w:rsidR="00817A79" w:rsidRDefault="00817A79" w:rsidP="00817A79"/>
    <w:p w14:paraId="356E88E2" w14:textId="77777777" w:rsidR="00817A79" w:rsidRDefault="00817A79" w:rsidP="00817A79">
      <w:r>
        <w:t xml:space="preserve">Vidare påminner styrelsen om att på tisdag den 12 maj är vägen avstängd vid Evalundsvägen 68 mellan kl </w:t>
      </w:r>
      <w:proofErr w:type="gramStart"/>
      <w:r>
        <w:t>0630-1600</w:t>
      </w:r>
      <w:proofErr w:type="gramEnd"/>
      <w:r>
        <w:t xml:space="preserve">. Istället hänvisas passerande fordonstrafik att köra över </w:t>
      </w:r>
      <w:proofErr w:type="spellStart"/>
      <w:r>
        <w:t>Evalunds</w:t>
      </w:r>
      <w:proofErr w:type="spellEnd"/>
      <w:r>
        <w:t xml:space="preserve"> gård via Markgärdet.</w:t>
      </w:r>
    </w:p>
    <w:p w14:paraId="6C861107" w14:textId="77777777" w:rsidR="00817A79" w:rsidRDefault="00817A79" w:rsidP="00817A79"/>
    <w:p w14:paraId="6E482BF5" w14:textId="77777777" w:rsidR="00817A79" w:rsidRDefault="00817A79" w:rsidP="00817A79">
      <w:r>
        <w:t>Ta väl hand om er och ha det fortsatt bra i vårsolen.</w:t>
      </w:r>
    </w:p>
    <w:p w14:paraId="61CB3DED" w14:textId="77777777" w:rsidR="00817A79" w:rsidRDefault="00817A79" w:rsidP="00817A79">
      <w:r>
        <w:t>Vänliga hälsningar</w:t>
      </w:r>
    </w:p>
    <w:p w14:paraId="4D13AAE7" w14:textId="77777777" w:rsidR="00817A79" w:rsidRDefault="00817A79" w:rsidP="00817A79"/>
    <w:p w14:paraId="069038C9" w14:textId="77777777" w:rsidR="00817A79" w:rsidRDefault="00817A79" w:rsidP="00817A79">
      <w:r>
        <w:t>Mats Hörström</w:t>
      </w:r>
    </w:p>
    <w:p w14:paraId="3D3190B4" w14:textId="65DF3AD4" w:rsidR="00DA246D" w:rsidRDefault="00817A79" w:rsidP="00817A79">
      <w:r>
        <w:t>LEV Sekr</w:t>
      </w:r>
    </w:p>
    <w:sectPr w:rsidR="00DA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79"/>
    <w:rsid w:val="00817A79"/>
    <w:rsid w:val="00D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EE12"/>
  <w15:chartTrackingRefBased/>
  <w15:docId w15:val="{329AC339-301F-4684-ACB7-AC0BE3D1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jarl.jonsson</dc:creator>
  <cp:keywords/>
  <dc:description/>
  <cp:lastModifiedBy>jarl.jonsson</cp:lastModifiedBy>
  <cp:revision>1</cp:revision>
  <dcterms:created xsi:type="dcterms:W3CDTF">2020-05-25T08:41:00Z</dcterms:created>
  <dcterms:modified xsi:type="dcterms:W3CDTF">2020-05-25T08:43:00Z</dcterms:modified>
</cp:coreProperties>
</file>